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CA12" w14:textId="77777777" w:rsidR="00E77E92" w:rsidRPr="000A2FB0" w:rsidRDefault="00236288">
      <w:pPr>
        <w:spacing w:after="0"/>
        <w:ind w:left="-1440" w:right="8211"/>
        <w:rPr>
          <w:i/>
        </w:rPr>
      </w:pPr>
      <w:bookmarkStart w:id="0" w:name="_GoBack"/>
      <w:bookmarkEnd w:id="0"/>
      <w:r w:rsidRPr="000A2FB0">
        <w:rPr>
          <w:i/>
          <w:noProof/>
        </w:rPr>
        <w:drawing>
          <wp:anchor distT="0" distB="0" distL="114300" distR="114300" simplePos="0" relativeHeight="251658240" behindDoc="0" locked="0" layoutInCell="1" allowOverlap="0" wp14:anchorId="6B6714BD" wp14:editId="55C06F8C">
            <wp:simplePos x="0" y="0"/>
            <wp:positionH relativeFrom="margin">
              <wp:align>center</wp:align>
            </wp:positionH>
            <wp:positionV relativeFrom="page">
              <wp:posOffset>358373</wp:posOffset>
            </wp:positionV>
            <wp:extent cx="7510145" cy="9571990"/>
            <wp:effectExtent l="0" t="0" r="0" b="0"/>
            <wp:wrapTopAndBottom/>
            <wp:docPr id="9314" name="Picture 9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" name="Picture 93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3306" cy="957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7E92" w:rsidRPr="000A2FB0" w:rsidSect="00CC37B6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92"/>
    <w:rsid w:val="000A2FB0"/>
    <w:rsid w:val="00155C73"/>
    <w:rsid w:val="00200660"/>
    <w:rsid w:val="00236288"/>
    <w:rsid w:val="004E4BF8"/>
    <w:rsid w:val="00544917"/>
    <w:rsid w:val="00CC37B6"/>
    <w:rsid w:val="00E77E92"/>
    <w:rsid w:val="00F9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5D25"/>
  <w15:docId w15:val="{F3587200-6A37-495B-BD54-7CC1788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Jefferson</dc:creator>
  <cp:keywords/>
  <cp:lastModifiedBy>Cheryl Jefferson</cp:lastModifiedBy>
  <cp:revision>2</cp:revision>
  <cp:lastPrinted>2018-10-07T03:57:00Z</cp:lastPrinted>
  <dcterms:created xsi:type="dcterms:W3CDTF">2018-10-07T04:15:00Z</dcterms:created>
  <dcterms:modified xsi:type="dcterms:W3CDTF">2018-10-07T04:15:00Z</dcterms:modified>
</cp:coreProperties>
</file>